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846F" w14:textId="217B150E" w:rsidR="00E070F1" w:rsidRPr="00835278" w:rsidRDefault="004C4F49" w:rsidP="004C4F49">
      <w:pPr>
        <w:jc w:val="center"/>
        <w:rPr>
          <w:b/>
          <w:bCs/>
          <w:sz w:val="28"/>
          <w:szCs w:val="28"/>
        </w:rPr>
      </w:pPr>
      <w:r w:rsidRPr="00835278">
        <w:rPr>
          <w:b/>
          <w:bCs/>
          <w:sz w:val="28"/>
          <w:szCs w:val="28"/>
        </w:rPr>
        <w:t>Brewer Band Boosters Meeting Minutes</w:t>
      </w:r>
    </w:p>
    <w:p w14:paraId="4B66D26E" w14:textId="52EA647D" w:rsidR="004C4F49" w:rsidRPr="00835278" w:rsidRDefault="00080DFB" w:rsidP="004C4F49">
      <w:pPr>
        <w:jc w:val="center"/>
        <w:rPr>
          <w:b/>
          <w:bCs/>
        </w:rPr>
      </w:pPr>
      <w:r>
        <w:rPr>
          <w:b/>
          <w:bCs/>
        </w:rPr>
        <w:t>Mon</w:t>
      </w:r>
      <w:r w:rsidR="0070003A">
        <w:rPr>
          <w:b/>
          <w:bCs/>
        </w:rPr>
        <w:t>day</w:t>
      </w:r>
      <w:r w:rsidR="004C4F49" w:rsidRPr="00835278">
        <w:rPr>
          <w:b/>
          <w:bCs/>
        </w:rPr>
        <w:t xml:space="preserve">, </w:t>
      </w:r>
      <w:r w:rsidR="00A83CC6">
        <w:rPr>
          <w:b/>
          <w:bCs/>
        </w:rPr>
        <w:t>1</w:t>
      </w:r>
      <w:r>
        <w:rPr>
          <w:b/>
          <w:bCs/>
        </w:rPr>
        <w:t>4</w:t>
      </w:r>
      <w:r w:rsidR="004C4F49" w:rsidRPr="00835278">
        <w:rPr>
          <w:b/>
          <w:bCs/>
        </w:rPr>
        <w:t xml:space="preserve"> </w:t>
      </w:r>
      <w:r>
        <w:rPr>
          <w:b/>
          <w:bCs/>
        </w:rPr>
        <w:t>Novemb</w:t>
      </w:r>
      <w:r w:rsidR="00A13743">
        <w:rPr>
          <w:b/>
          <w:bCs/>
        </w:rPr>
        <w:t>er</w:t>
      </w:r>
      <w:r w:rsidR="004C4F49" w:rsidRPr="00835278">
        <w:rPr>
          <w:b/>
          <w:bCs/>
        </w:rPr>
        <w:t xml:space="preserve"> 2022</w:t>
      </w:r>
    </w:p>
    <w:p w14:paraId="00B64083" w14:textId="7EF84919" w:rsidR="00835278" w:rsidRDefault="004C4F49" w:rsidP="004C4F49">
      <w:r w:rsidRPr="00835278">
        <w:rPr>
          <w:b/>
          <w:bCs/>
          <w:u w:val="single"/>
        </w:rPr>
        <w:t>Attendees:</w:t>
      </w:r>
      <w:r>
        <w:t xml:space="preserve"> </w:t>
      </w:r>
      <w:r w:rsidRPr="00835278">
        <w:rPr>
          <w:i/>
          <w:iCs/>
        </w:rPr>
        <w:t>Kim Santos</w:t>
      </w:r>
      <w:r w:rsidR="006F2735">
        <w:rPr>
          <w:i/>
          <w:iCs/>
        </w:rPr>
        <w:t xml:space="preserve"> (Secretary)</w:t>
      </w:r>
      <w:r w:rsidRPr="00835278">
        <w:rPr>
          <w:i/>
          <w:iCs/>
        </w:rPr>
        <w:t>, JJ Santos, Michael Gutierrez</w:t>
      </w:r>
      <w:r w:rsidR="006F2735">
        <w:rPr>
          <w:i/>
          <w:iCs/>
        </w:rPr>
        <w:t xml:space="preserve"> (</w:t>
      </w:r>
      <w:r w:rsidR="00572B0D">
        <w:rPr>
          <w:i/>
          <w:iCs/>
        </w:rPr>
        <w:t>Parliamentarian)</w:t>
      </w:r>
      <w:r w:rsidRPr="00835278">
        <w:rPr>
          <w:i/>
          <w:iCs/>
        </w:rPr>
        <w:t xml:space="preserve">, Monica Gutierrez, Kelli McDowell, </w:t>
      </w:r>
      <w:r w:rsidR="00835278" w:rsidRPr="00835278">
        <w:rPr>
          <w:i/>
          <w:iCs/>
        </w:rPr>
        <w:t>Laura Dorsett, Mike Dorsett</w:t>
      </w:r>
      <w:r w:rsidR="0019095B">
        <w:rPr>
          <w:i/>
          <w:iCs/>
        </w:rPr>
        <w:t>, Tanya Boyles</w:t>
      </w:r>
      <w:r w:rsidR="00E45570">
        <w:rPr>
          <w:i/>
          <w:iCs/>
        </w:rPr>
        <w:t xml:space="preserve"> (Membership Director)</w:t>
      </w:r>
      <w:r w:rsidR="0019095B">
        <w:rPr>
          <w:i/>
          <w:iCs/>
        </w:rPr>
        <w:t xml:space="preserve">, </w:t>
      </w:r>
      <w:r w:rsidR="006F2735">
        <w:rPr>
          <w:i/>
          <w:iCs/>
        </w:rPr>
        <w:t xml:space="preserve">Renee Bennett (VP#1), </w:t>
      </w:r>
      <w:r w:rsidR="00095FCE">
        <w:rPr>
          <w:i/>
          <w:iCs/>
        </w:rPr>
        <w:t xml:space="preserve">Mallory </w:t>
      </w:r>
      <w:proofErr w:type="spellStart"/>
      <w:r w:rsidR="00095FCE">
        <w:rPr>
          <w:i/>
          <w:iCs/>
        </w:rPr>
        <w:t>Caraveau</w:t>
      </w:r>
      <w:proofErr w:type="spellEnd"/>
      <w:r w:rsidR="00095FCE">
        <w:rPr>
          <w:i/>
          <w:iCs/>
        </w:rPr>
        <w:t xml:space="preserve"> (VP#2), </w:t>
      </w:r>
      <w:r w:rsidR="00017DCE">
        <w:rPr>
          <w:i/>
          <w:iCs/>
        </w:rPr>
        <w:t xml:space="preserve">Brandi Peltier, Seth Peltier, </w:t>
      </w:r>
      <w:r w:rsidR="007D16B9">
        <w:rPr>
          <w:i/>
          <w:iCs/>
        </w:rPr>
        <w:t>Nick Hale</w:t>
      </w:r>
      <w:r w:rsidR="002319F0">
        <w:rPr>
          <w:i/>
          <w:iCs/>
        </w:rPr>
        <w:t xml:space="preserve">, </w:t>
      </w:r>
      <w:r w:rsidR="00A13743">
        <w:rPr>
          <w:i/>
          <w:iCs/>
        </w:rPr>
        <w:t xml:space="preserve">Cathy Hale, Steve Hale, Sarah Duncan, </w:t>
      </w:r>
      <w:r w:rsidR="003741D4">
        <w:rPr>
          <w:i/>
          <w:iCs/>
        </w:rPr>
        <w:t>Kathy Torres, Bill Mitchell</w:t>
      </w:r>
      <w:r w:rsidR="00A13743">
        <w:rPr>
          <w:i/>
          <w:iCs/>
        </w:rPr>
        <w:t xml:space="preserve">, Elena Ortega, </w:t>
      </w:r>
      <w:r w:rsidR="00B21198">
        <w:rPr>
          <w:i/>
          <w:iCs/>
        </w:rPr>
        <w:t xml:space="preserve">Brent Herring (Treasurer), </w:t>
      </w:r>
      <w:proofErr w:type="spellStart"/>
      <w:r w:rsidR="00B21198">
        <w:rPr>
          <w:i/>
          <w:iCs/>
        </w:rPr>
        <w:t>Annaliza</w:t>
      </w:r>
      <w:proofErr w:type="spellEnd"/>
      <w:r w:rsidR="00B21198">
        <w:rPr>
          <w:i/>
          <w:iCs/>
        </w:rPr>
        <w:t xml:space="preserve"> Herring (Treasurer), </w:t>
      </w:r>
      <w:r w:rsidR="003741D4">
        <w:rPr>
          <w:i/>
          <w:iCs/>
        </w:rPr>
        <w:t xml:space="preserve">Cassandra Adams, </w:t>
      </w:r>
      <w:r w:rsidR="001132B5">
        <w:rPr>
          <w:i/>
          <w:iCs/>
        </w:rPr>
        <w:t xml:space="preserve">Chris Adams, </w:t>
      </w:r>
      <w:r w:rsidR="003741D4">
        <w:rPr>
          <w:i/>
          <w:iCs/>
        </w:rPr>
        <w:t>Yuri Carrasco</w:t>
      </w:r>
      <w:r w:rsidR="00754454">
        <w:rPr>
          <w:i/>
          <w:iCs/>
        </w:rPr>
        <w:t xml:space="preserve">, </w:t>
      </w:r>
      <w:r w:rsidR="00387494">
        <w:rPr>
          <w:i/>
          <w:iCs/>
        </w:rPr>
        <w:t>Elaine Johnson</w:t>
      </w:r>
      <w:r w:rsidR="00945F82">
        <w:rPr>
          <w:i/>
          <w:iCs/>
        </w:rPr>
        <w:t xml:space="preserve"> </w:t>
      </w:r>
    </w:p>
    <w:p w14:paraId="61134D82" w14:textId="62A552F5" w:rsidR="00835278" w:rsidRDefault="00835278" w:rsidP="004C4F49">
      <w:r>
        <w:t>Band Boosters meeting was called to order at 7:0</w:t>
      </w:r>
      <w:r w:rsidR="003741D4">
        <w:t>6</w:t>
      </w:r>
      <w:r>
        <w:t xml:space="preserve">pm by </w:t>
      </w:r>
      <w:r w:rsidR="00A13743">
        <w:t>Renee Bennett</w:t>
      </w:r>
      <w:r>
        <w:t xml:space="preserve"> </w:t>
      </w:r>
      <w:r w:rsidR="00E076EA">
        <w:t>(</w:t>
      </w:r>
      <w:r>
        <w:t>Band Booster</w:t>
      </w:r>
      <w:r w:rsidR="00E076EA">
        <w:t>s</w:t>
      </w:r>
      <w:r>
        <w:t xml:space="preserve"> </w:t>
      </w:r>
      <w:r w:rsidR="00A13743">
        <w:t>VP #1</w:t>
      </w:r>
      <w:r w:rsidR="00E076EA">
        <w:t>)</w:t>
      </w:r>
      <w:r>
        <w:t>.</w:t>
      </w:r>
    </w:p>
    <w:p w14:paraId="4BFC4065" w14:textId="59246200" w:rsidR="00723942" w:rsidRDefault="00835278" w:rsidP="004C4F49">
      <w:r w:rsidRPr="00B26D63">
        <w:rPr>
          <w:b/>
          <w:bCs/>
        </w:rPr>
        <w:t>Minutes</w:t>
      </w:r>
      <w:r>
        <w:t xml:space="preserve"> from the previous band boosters meeting,</w:t>
      </w:r>
      <w:r w:rsidR="003741D4">
        <w:t xml:space="preserve"> 10</w:t>
      </w:r>
      <w:r>
        <w:t>/</w:t>
      </w:r>
      <w:r w:rsidR="003741D4">
        <w:t>13</w:t>
      </w:r>
      <w:r>
        <w:t xml:space="preserve">/2022, </w:t>
      </w:r>
      <w:r w:rsidR="00723942">
        <w:t>was reviewed.</w:t>
      </w:r>
    </w:p>
    <w:p w14:paraId="5B949727" w14:textId="57324F35" w:rsidR="00835278" w:rsidRDefault="003741D4" w:rsidP="00FA0C97">
      <w:pPr>
        <w:pStyle w:val="ListParagraph"/>
        <w:numPr>
          <w:ilvl w:val="0"/>
          <w:numId w:val="5"/>
        </w:numPr>
      </w:pPr>
      <w:proofErr w:type="gramStart"/>
      <w:r>
        <w:t>October</w:t>
      </w:r>
      <w:proofErr w:type="gramEnd"/>
      <w:r>
        <w:t xml:space="preserve"> meeting</w:t>
      </w:r>
      <w:r w:rsidR="00A646FF">
        <w:t xml:space="preserve"> minutes </w:t>
      </w:r>
      <w:r w:rsidR="00835278">
        <w:t>w</w:t>
      </w:r>
      <w:r w:rsidR="00C32277">
        <w:t>ere</w:t>
      </w:r>
      <w:r w:rsidR="00835278">
        <w:t xml:space="preserve"> motioned to be accepted </w:t>
      </w:r>
      <w:r w:rsidR="006712C9">
        <w:t xml:space="preserve">by </w:t>
      </w:r>
      <w:r w:rsidR="00A8349B">
        <w:t>Kelli</w:t>
      </w:r>
      <w:r w:rsidR="006712C9">
        <w:t xml:space="preserve"> and </w:t>
      </w:r>
      <w:r>
        <w:t>Renee</w:t>
      </w:r>
      <w:r w:rsidR="006712C9">
        <w:t xml:space="preserve"> seconded the motion</w:t>
      </w:r>
      <w:r w:rsidR="00C9270A">
        <w:t xml:space="preserve"> – all in favor and none opposed</w:t>
      </w:r>
      <w:r w:rsidR="0040240D">
        <w:t xml:space="preserve"> so motion passed</w:t>
      </w:r>
      <w:r w:rsidR="006712C9">
        <w:t>.</w:t>
      </w:r>
    </w:p>
    <w:p w14:paraId="5286A533" w14:textId="7E8D507E" w:rsidR="00104386" w:rsidRDefault="006712C9" w:rsidP="004C4F49">
      <w:r w:rsidRPr="00B26D63">
        <w:rPr>
          <w:b/>
          <w:bCs/>
        </w:rPr>
        <w:t>Treasurer</w:t>
      </w:r>
      <w:r>
        <w:t xml:space="preserve"> report for </w:t>
      </w:r>
      <w:r w:rsidR="003741D4">
        <w:t>Octo</w:t>
      </w:r>
      <w:r w:rsidR="00DB1337">
        <w:t>ber</w:t>
      </w:r>
      <w:r w:rsidR="0040240D">
        <w:t xml:space="preserve"> 2022</w:t>
      </w:r>
      <w:r>
        <w:t xml:space="preserve"> was reviewed by </w:t>
      </w:r>
      <w:r w:rsidR="00DB1337">
        <w:t>Brent Herring</w:t>
      </w:r>
      <w:r w:rsidR="003075A7">
        <w:t xml:space="preserve"> (</w:t>
      </w:r>
      <w:r w:rsidR="00E076EA">
        <w:t xml:space="preserve">Band Boosters </w:t>
      </w:r>
      <w:r w:rsidR="00DB1337">
        <w:t>Treasurer</w:t>
      </w:r>
      <w:r w:rsidR="003075A7">
        <w:t>)</w:t>
      </w:r>
      <w:r>
        <w:t xml:space="preserve">. </w:t>
      </w:r>
      <w:r w:rsidR="00A11916">
        <w:t xml:space="preserve">Expenses and income were shared for </w:t>
      </w:r>
      <w:r w:rsidR="00C32277">
        <w:t>the</w:t>
      </w:r>
      <w:r w:rsidR="00A11916">
        <w:t xml:space="preserve"> month</w:t>
      </w:r>
      <w:r w:rsidR="00C32277">
        <w:t xml:space="preserve"> – </w:t>
      </w:r>
      <w:r>
        <w:t xml:space="preserve">Start balance was </w:t>
      </w:r>
      <w:r w:rsidR="004E0321">
        <w:t>$</w:t>
      </w:r>
      <w:r w:rsidR="003741D4">
        <w:t>49492.84</w:t>
      </w:r>
      <w:r w:rsidR="004E0321">
        <w:t xml:space="preserve"> </w:t>
      </w:r>
      <w:r w:rsidR="00C32277">
        <w:t xml:space="preserve">and ending balance </w:t>
      </w:r>
      <w:proofErr w:type="gramStart"/>
      <w:r w:rsidR="00C32277">
        <w:t>i</w:t>
      </w:r>
      <w:r w:rsidR="007503B2">
        <w:t>s</w:t>
      </w:r>
      <w:proofErr w:type="gramEnd"/>
      <w:r w:rsidR="007503B2">
        <w:t xml:space="preserve"> $</w:t>
      </w:r>
      <w:r w:rsidR="003741D4">
        <w:t>71629.04</w:t>
      </w:r>
      <w:r w:rsidR="004E0321">
        <w:t>.</w:t>
      </w:r>
      <w:r w:rsidR="00A14DCB">
        <w:t xml:space="preserve"> </w:t>
      </w:r>
    </w:p>
    <w:p w14:paraId="35238944" w14:textId="3B4C29C6" w:rsidR="006712C9" w:rsidRDefault="00104386" w:rsidP="00104386">
      <w:pPr>
        <w:pStyle w:val="ListParagraph"/>
        <w:numPr>
          <w:ilvl w:val="0"/>
          <w:numId w:val="5"/>
        </w:numPr>
      </w:pPr>
      <w:r>
        <w:t>Me</w:t>
      </w:r>
      <w:r w:rsidR="003741D4">
        <w:t>mbership and IHB MS event</w:t>
      </w:r>
      <w:r>
        <w:t xml:space="preserve"> looks negative because the invoice</w:t>
      </w:r>
      <w:r w:rsidR="003741D4">
        <w:t>s</w:t>
      </w:r>
      <w:r>
        <w:t xml:space="preserve"> paid </w:t>
      </w:r>
      <w:r w:rsidR="00E31B2E">
        <w:t xml:space="preserve">in </w:t>
      </w:r>
      <w:r w:rsidR="003741D4">
        <w:t>Octob</w:t>
      </w:r>
      <w:r w:rsidR="00E31B2E">
        <w:t xml:space="preserve">er but profit to date is </w:t>
      </w:r>
      <w:r w:rsidR="00264B75">
        <w:t>$1351.</w:t>
      </w:r>
      <w:r w:rsidR="003741D4">
        <w:t xml:space="preserve">62 and IHB will be positive next month because we </w:t>
      </w:r>
      <w:proofErr w:type="gramStart"/>
      <w:r w:rsidR="003741D4">
        <w:t>did</w:t>
      </w:r>
      <w:proofErr w:type="gramEnd"/>
      <w:r w:rsidR="003741D4">
        <w:t xml:space="preserve"> profit.</w:t>
      </w:r>
    </w:p>
    <w:p w14:paraId="6889B371" w14:textId="5A4B89FB" w:rsidR="00501C01" w:rsidRDefault="00501C01" w:rsidP="00104386">
      <w:pPr>
        <w:pStyle w:val="ListParagraph"/>
        <w:numPr>
          <w:ilvl w:val="0"/>
          <w:numId w:val="5"/>
        </w:numPr>
      </w:pPr>
      <w:r>
        <w:t xml:space="preserve">Reviewed concessions, </w:t>
      </w:r>
      <w:r w:rsidR="003E6769">
        <w:t xml:space="preserve">merchandising, </w:t>
      </w:r>
      <w:r w:rsidR="00C40E03">
        <w:t>membership,</w:t>
      </w:r>
      <w:r>
        <w:t xml:space="preserve"> and fundraising Fan-pledge for </w:t>
      </w:r>
      <w:r w:rsidR="003E6769">
        <w:t>BMS/TIS/FAA</w:t>
      </w:r>
      <w:r>
        <w:t xml:space="preserve">; discussed the sales tax </w:t>
      </w:r>
      <w:r w:rsidR="003E6769">
        <w:t xml:space="preserve">due </w:t>
      </w:r>
      <w:r>
        <w:t xml:space="preserve">for </w:t>
      </w:r>
      <w:r w:rsidR="003E6769">
        <w:t>Octo</w:t>
      </w:r>
      <w:r>
        <w:t>ber</w:t>
      </w:r>
    </w:p>
    <w:p w14:paraId="0E29A11C" w14:textId="07F8289E" w:rsidR="006712C9" w:rsidRDefault="006712C9" w:rsidP="00637DE9">
      <w:r w:rsidRPr="00B26D63">
        <w:rPr>
          <w:b/>
          <w:bCs/>
        </w:rPr>
        <w:t>Old Business</w:t>
      </w:r>
      <w:r>
        <w:t>:</w:t>
      </w:r>
    </w:p>
    <w:p w14:paraId="03A7790E" w14:textId="77777777" w:rsidR="00501C01" w:rsidRDefault="007E2812" w:rsidP="005A21FF">
      <w:pPr>
        <w:pStyle w:val="ListParagraph"/>
        <w:numPr>
          <w:ilvl w:val="0"/>
          <w:numId w:val="1"/>
        </w:numPr>
      </w:pPr>
      <w:r>
        <w:rPr>
          <w:u w:val="single"/>
        </w:rPr>
        <w:t>Fundraising Committee</w:t>
      </w:r>
      <w:r w:rsidRPr="007E2812">
        <w:t>:</w:t>
      </w:r>
      <w:r>
        <w:t xml:space="preserve"> </w:t>
      </w:r>
    </w:p>
    <w:p w14:paraId="6941DE24" w14:textId="29571A04" w:rsidR="00501C01" w:rsidRDefault="00411ACC" w:rsidP="00501C01">
      <w:pPr>
        <w:pStyle w:val="ListParagraph"/>
        <w:numPr>
          <w:ilvl w:val="1"/>
          <w:numId w:val="1"/>
        </w:numPr>
      </w:pPr>
      <w:r>
        <w:t>R</w:t>
      </w:r>
      <w:r w:rsidR="00501C01">
        <w:t xml:space="preserve">eviewed the $29737 BHS </w:t>
      </w:r>
      <w:proofErr w:type="spellStart"/>
      <w:r w:rsidR="00501C01">
        <w:t>FanPledge</w:t>
      </w:r>
      <w:proofErr w:type="spellEnd"/>
      <w:r w:rsidR="00501C01">
        <w:t xml:space="preserve"> </w:t>
      </w:r>
      <w:r w:rsidR="00724F90">
        <w:t xml:space="preserve">and $20976 BMS/TIS </w:t>
      </w:r>
      <w:proofErr w:type="spellStart"/>
      <w:r w:rsidR="00724F90">
        <w:t>FanPledge</w:t>
      </w:r>
      <w:proofErr w:type="spellEnd"/>
      <w:r w:rsidR="00724F90">
        <w:t xml:space="preserve"> </w:t>
      </w:r>
      <w:r w:rsidR="00501C01">
        <w:t>discussed earlier by the treasurer</w:t>
      </w:r>
    </w:p>
    <w:p w14:paraId="1A8D721F" w14:textId="3D3195A0" w:rsidR="007E2812" w:rsidRDefault="00411ACC" w:rsidP="00501C01">
      <w:pPr>
        <w:pStyle w:val="ListParagraph"/>
        <w:numPr>
          <w:ilvl w:val="1"/>
          <w:numId w:val="1"/>
        </w:numPr>
      </w:pPr>
      <w:r>
        <w:t xml:space="preserve">As of the boosters meeting, </w:t>
      </w:r>
      <w:r w:rsidR="00501C01">
        <w:t xml:space="preserve">BMS/TIS </w:t>
      </w:r>
      <w:r w:rsidR="00397CCE">
        <w:t>FanPledge</w:t>
      </w:r>
      <w:r w:rsidR="00501C01">
        <w:t xml:space="preserve"> had $15455 and $10660 and end</w:t>
      </w:r>
      <w:r>
        <w:t>s</w:t>
      </w:r>
      <w:r w:rsidR="00501C01">
        <w:t xml:space="preserve"> at midnight.</w:t>
      </w:r>
    </w:p>
    <w:p w14:paraId="10C6B8D6" w14:textId="74E5A2C2" w:rsidR="00501C01" w:rsidRDefault="00501C01" w:rsidP="00501C01">
      <w:pPr>
        <w:pStyle w:val="ListParagraph"/>
        <w:numPr>
          <w:ilvl w:val="1"/>
          <w:numId w:val="1"/>
        </w:numPr>
      </w:pPr>
      <w:proofErr w:type="spellStart"/>
      <w:r>
        <w:t>FanCloth</w:t>
      </w:r>
      <w:proofErr w:type="spellEnd"/>
      <w:r>
        <w:t xml:space="preserve"> </w:t>
      </w:r>
      <w:r w:rsidR="00724F90">
        <w:t xml:space="preserve">question on delay of shipment; Mallory to talk with rep to make sure it is not an issue next semester when we do </w:t>
      </w:r>
      <w:proofErr w:type="spellStart"/>
      <w:r w:rsidR="00724F90">
        <w:t>FanCloth</w:t>
      </w:r>
      <w:proofErr w:type="spellEnd"/>
      <w:r w:rsidR="00724F90">
        <w:t xml:space="preserve"> fundraising</w:t>
      </w:r>
    </w:p>
    <w:p w14:paraId="46CB6496" w14:textId="167B385F" w:rsidR="00501C01" w:rsidRDefault="00501C01" w:rsidP="00501C01">
      <w:pPr>
        <w:pStyle w:val="ListParagraph"/>
        <w:numPr>
          <w:ilvl w:val="1"/>
          <w:numId w:val="1"/>
        </w:numPr>
      </w:pPr>
      <w:r>
        <w:t xml:space="preserve">Asked for any ideas for spring fundraiser – for the silent auction, </w:t>
      </w:r>
      <w:r w:rsidR="00724F90">
        <w:t>pending further discussions</w:t>
      </w:r>
    </w:p>
    <w:p w14:paraId="2D297298" w14:textId="00529FEE" w:rsidR="005A21FF" w:rsidRDefault="00972D52" w:rsidP="005A21FF">
      <w:pPr>
        <w:pStyle w:val="ListParagraph"/>
        <w:numPr>
          <w:ilvl w:val="0"/>
          <w:numId w:val="1"/>
        </w:numPr>
      </w:pPr>
      <w:r>
        <w:rPr>
          <w:u w:val="single"/>
        </w:rPr>
        <w:t>Concessions:</w:t>
      </w:r>
      <w:r>
        <w:t xml:space="preserve">  </w:t>
      </w:r>
    </w:p>
    <w:p w14:paraId="54715F38" w14:textId="7BFB8BC0" w:rsidR="005A21FF" w:rsidRDefault="00724F90" w:rsidP="005A21FF">
      <w:pPr>
        <w:pStyle w:val="ListParagraph"/>
        <w:numPr>
          <w:ilvl w:val="1"/>
          <w:numId w:val="1"/>
        </w:numPr>
      </w:pPr>
      <w:r>
        <w:t>Probably done with concessions</w:t>
      </w:r>
    </w:p>
    <w:p w14:paraId="124161FD" w14:textId="6A419F91" w:rsidR="005A21FF" w:rsidRDefault="00724F90" w:rsidP="005A21FF">
      <w:pPr>
        <w:pStyle w:val="ListParagraph"/>
        <w:numPr>
          <w:ilvl w:val="1"/>
          <w:numId w:val="1"/>
        </w:numPr>
      </w:pPr>
      <w:r>
        <w:t>Sell rest of inventory to Basketball – Mallory has contact name</w:t>
      </w:r>
    </w:p>
    <w:p w14:paraId="72937077" w14:textId="28513B6B" w:rsidR="00724F90" w:rsidRDefault="00724F90" w:rsidP="005A21FF">
      <w:pPr>
        <w:pStyle w:val="ListParagraph"/>
        <w:numPr>
          <w:ilvl w:val="1"/>
          <w:numId w:val="1"/>
        </w:numPr>
      </w:pPr>
      <w:r>
        <w:t xml:space="preserve">Can also provide to Ms. </w:t>
      </w:r>
      <w:proofErr w:type="spellStart"/>
      <w:r>
        <w:t>Ballaro</w:t>
      </w:r>
      <w:proofErr w:type="spellEnd"/>
      <w:r>
        <w:t xml:space="preserve"> for musical</w:t>
      </w:r>
    </w:p>
    <w:p w14:paraId="5E525B21" w14:textId="71947439" w:rsidR="00724F90" w:rsidRDefault="00724F90" w:rsidP="00724F90">
      <w:pPr>
        <w:pStyle w:val="ListParagraph"/>
        <w:numPr>
          <w:ilvl w:val="0"/>
          <w:numId w:val="1"/>
        </w:numPr>
      </w:pPr>
      <w:r w:rsidRPr="00724F90">
        <w:rPr>
          <w:u w:val="single"/>
        </w:rPr>
        <w:t>Budget Committee</w:t>
      </w:r>
      <w:r>
        <w:t>:</w:t>
      </w:r>
    </w:p>
    <w:p w14:paraId="673B90F0" w14:textId="68AA8AF7" w:rsidR="00724F90" w:rsidRDefault="00724F90" w:rsidP="00724F90">
      <w:pPr>
        <w:pStyle w:val="ListParagraph"/>
        <w:numPr>
          <w:ilvl w:val="1"/>
          <w:numId w:val="1"/>
        </w:numPr>
      </w:pPr>
      <w:r>
        <w:t>Will be meeting after Thanksgiving to reallocate funds to like Mr. Williams fund, banquet, classes because we will know our end balance</w:t>
      </w:r>
    </w:p>
    <w:p w14:paraId="3EEACF63" w14:textId="77777777" w:rsidR="00411ACC" w:rsidRDefault="00411ACC" w:rsidP="00B870AF">
      <w:pPr>
        <w:rPr>
          <w:b/>
          <w:bCs/>
        </w:rPr>
      </w:pPr>
    </w:p>
    <w:p w14:paraId="3F58CD80" w14:textId="3245E83A" w:rsidR="007935F1" w:rsidRPr="00B870AF" w:rsidRDefault="00B870AF" w:rsidP="00B870AF">
      <w:pPr>
        <w:rPr>
          <w:b/>
          <w:bCs/>
        </w:rPr>
      </w:pPr>
      <w:r w:rsidRPr="00B870AF">
        <w:rPr>
          <w:b/>
          <w:bCs/>
        </w:rPr>
        <w:t>New Business:</w:t>
      </w:r>
    </w:p>
    <w:p w14:paraId="2925AA37" w14:textId="110510DF" w:rsidR="00624621" w:rsidRDefault="00972D52" w:rsidP="00624621">
      <w:pPr>
        <w:pStyle w:val="ListParagraph"/>
        <w:numPr>
          <w:ilvl w:val="0"/>
          <w:numId w:val="4"/>
        </w:numPr>
      </w:pPr>
      <w:r>
        <w:t xml:space="preserve">Reviewed meeting minutes from Executive Board meeting held on </w:t>
      </w:r>
      <w:r w:rsidR="006A3C82">
        <w:t>Monday, November 7</w:t>
      </w:r>
      <w:r>
        <w:t>.</w:t>
      </w:r>
    </w:p>
    <w:p w14:paraId="7EF2AE32" w14:textId="2C5F7C79" w:rsidR="006A3C82" w:rsidRDefault="006A3C82" w:rsidP="006A3C82">
      <w:pPr>
        <w:pStyle w:val="ListParagraph"/>
        <w:numPr>
          <w:ilvl w:val="1"/>
          <w:numId w:val="4"/>
        </w:numPr>
      </w:pPr>
      <w:r>
        <w:t>Mike Dorsett was appointed by VP #1 for Heading the Committee for hosting the September/Early October Marching Competition – discussed if we wanted to host another month like November</w:t>
      </w:r>
    </w:p>
    <w:p w14:paraId="01BF2B59" w14:textId="6636E614" w:rsidR="002350AD" w:rsidRDefault="002350AD" w:rsidP="00624621">
      <w:pPr>
        <w:pStyle w:val="ListParagraph"/>
        <w:numPr>
          <w:ilvl w:val="0"/>
          <w:numId w:val="4"/>
        </w:numPr>
      </w:pPr>
      <w:r>
        <w:t>December 3: Light the Night Parade</w:t>
      </w:r>
    </w:p>
    <w:p w14:paraId="632568FA" w14:textId="5BCAB84E" w:rsidR="006A3C82" w:rsidRDefault="006A3C82" w:rsidP="006A3C82">
      <w:pPr>
        <w:pStyle w:val="ListParagraph"/>
        <w:numPr>
          <w:ilvl w:val="1"/>
          <w:numId w:val="4"/>
        </w:numPr>
      </w:pPr>
      <w:r>
        <w:lastRenderedPageBreak/>
        <w:t>Discussed using the big rig for the parade because we want the community to see it too – do we have the funds for the driver?  Mrs. Johnson to ask Mr. Williams</w:t>
      </w:r>
    </w:p>
    <w:p w14:paraId="7AD2C682" w14:textId="4E1D0966" w:rsidR="006A3C82" w:rsidRDefault="006A3C82" w:rsidP="006A3C82">
      <w:pPr>
        <w:pStyle w:val="ListParagraph"/>
        <w:numPr>
          <w:ilvl w:val="1"/>
          <w:numId w:val="4"/>
        </w:numPr>
      </w:pPr>
      <w:r>
        <w:t>Need volunteers to decorate and donate candy</w:t>
      </w:r>
    </w:p>
    <w:p w14:paraId="45262788" w14:textId="359D36FE" w:rsidR="00624621" w:rsidRPr="00E43090" w:rsidRDefault="006A3C82" w:rsidP="00624621">
      <w:pPr>
        <w:pStyle w:val="ListParagraph"/>
        <w:numPr>
          <w:ilvl w:val="0"/>
          <w:numId w:val="4"/>
        </w:numPr>
      </w:pPr>
      <w:r w:rsidRPr="00E43090">
        <w:t>Upcoming</w:t>
      </w:r>
      <w:r w:rsidR="00972D52" w:rsidRPr="00E43090">
        <w:t xml:space="preserve"> Committee</w:t>
      </w:r>
      <w:r w:rsidRPr="00E43090">
        <w:t xml:space="preserve"> Needs</w:t>
      </w:r>
    </w:p>
    <w:p w14:paraId="73F09DD1" w14:textId="7C1C525C" w:rsidR="00624621" w:rsidRDefault="006A3C82" w:rsidP="00624621">
      <w:pPr>
        <w:pStyle w:val="ListParagraph"/>
        <w:numPr>
          <w:ilvl w:val="1"/>
          <w:numId w:val="4"/>
        </w:numPr>
      </w:pPr>
      <w:r>
        <w:t>Band Banquet – maybe have an Executive Board special meeting</w:t>
      </w:r>
    </w:p>
    <w:p w14:paraId="545FBE1A" w14:textId="65909EB6" w:rsidR="00AB1258" w:rsidRDefault="006A3C82" w:rsidP="00624621">
      <w:pPr>
        <w:pStyle w:val="ListParagraph"/>
        <w:numPr>
          <w:ilvl w:val="1"/>
          <w:numId w:val="4"/>
        </w:numPr>
      </w:pPr>
      <w:r>
        <w:t>Marching Comp Hosting - Mike to coordinate with Tanya for list of volunteers to reach out to them; Kelli said that Christy Lopez may be a good person to connect with.</w:t>
      </w:r>
    </w:p>
    <w:p w14:paraId="78259FBA" w14:textId="6EB7A8DD" w:rsidR="006A3C82" w:rsidRDefault="006A3C82" w:rsidP="006A3C82">
      <w:pPr>
        <w:pStyle w:val="ListParagraph"/>
        <w:numPr>
          <w:ilvl w:val="0"/>
          <w:numId w:val="4"/>
        </w:numPr>
      </w:pPr>
      <w:r>
        <w:t>Props:</w:t>
      </w:r>
    </w:p>
    <w:p w14:paraId="16D60645" w14:textId="67DB351A" w:rsidR="006A3C82" w:rsidRDefault="006A3C82" w:rsidP="006A3C82">
      <w:pPr>
        <w:pStyle w:val="ListParagraph"/>
        <w:numPr>
          <w:ilvl w:val="1"/>
          <w:numId w:val="4"/>
        </w:numPr>
      </w:pPr>
      <w:r>
        <w:t>Need to move platforms, cogs, houses, frames to the container – meet Saturday, November 1</w:t>
      </w:r>
      <w:r w:rsidR="00F82474">
        <w:t>9</w:t>
      </w:r>
    </w:p>
    <w:p w14:paraId="00D62213" w14:textId="3E499C52" w:rsidR="006A3C82" w:rsidRPr="00624621" w:rsidRDefault="006A3C82" w:rsidP="006A3C82">
      <w:pPr>
        <w:pStyle w:val="ListParagraph"/>
        <w:numPr>
          <w:ilvl w:val="1"/>
          <w:numId w:val="4"/>
        </w:numPr>
      </w:pPr>
      <w:r>
        <w:t>Brandi and Seth said that Mr. Williams should reach out to the Ag teacher (Mr. Peterson) to see if they can weld the bases and coordinate a time</w:t>
      </w:r>
    </w:p>
    <w:p w14:paraId="42FFABA8" w14:textId="359BA433" w:rsidR="00972D52" w:rsidRPr="00972D52" w:rsidRDefault="00972D52" w:rsidP="00A374FF">
      <w:pPr>
        <w:rPr>
          <w:b/>
          <w:bCs/>
        </w:rPr>
      </w:pPr>
      <w:r w:rsidRPr="00972D52">
        <w:rPr>
          <w:b/>
          <w:bCs/>
        </w:rPr>
        <w:t>Open Floor for New Business:</w:t>
      </w:r>
      <w:r w:rsidR="00562EC4">
        <w:rPr>
          <w:b/>
          <w:bCs/>
        </w:rPr>
        <w:t xml:space="preserve">  None</w:t>
      </w:r>
    </w:p>
    <w:p w14:paraId="7ED419D1" w14:textId="74BC299C" w:rsidR="00A374FF" w:rsidRDefault="00DF4D3B" w:rsidP="00A374FF">
      <w:r>
        <w:t xml:space="preserve">Next Meeting is </w:t>
      </w:r>
      <w:r w:rsidR="00F07831">
        <w:t xml:space="preserve">scheduled for </w:t>
      </w:r>
      <w:r w:rsidR="006A3C82">
        <w:t>Decem</w:t>
      </w:r>
      <w:r w:rsidR="00972D52">
        <w:t>ber</w:t>
      </w:r>
      <w:r w:rsidR="00562EC4">
        <w:t xml:space="preserve"> 8th</w:t>
      </w:r>
      <w:r w:rsidR="00D03DE7">
        <w:t xml:space="preserve"> in the </w:t>
      </w:r>
      <w:r w:rsidR="00562EC4">
        <w:t>BHS</w:t>
      </w:r>
      <w:r w:rsidR="0096742B">
        <w:t xml:space="preserve"> </w:t>
      </w:r>
      <w:r w:rsidR="00D03DE7">
        <w:t>band hall.</w:t>
      </w:r>
      <w:r w:rsidR="0044721E">
        <w:t xml:space="preserve">  </w:t>
      </w:r>
    </w:p>
    <w:p w14:paraId="771CA040" w14:textId="1B3FA7DF" w:rsidR="001E54C7" w:rsidRPr="00397CCE" w:rsidRDefault="001E54C7" w:rsidP="00DF4D3B">
      <w:pPr>
        <w:rPr>
          <w:b/>
          <w:bCs/>
        </w:rPr>
      </w:pPr>
      <w:r w:rsidRPr="00397CCE">
        <w:rPr>
          <w:b/>
          <w:bCs/>
        </w:rPr>
        <w:t>Director’s Notes:</w:t>
      </w:r>
      <w:r w:rsidR="00F47392" w:rsidRPr="00397CCE">
        <w:rPr>
          <w:b/>
          <w:bCs/>
        </w:rPr>
        <w:t xml:space="preserve"> </w:t>
      </w:r>
    </w:p>
    <w:p w14:paraId="7417E80E" w14:textId="187A1B97" w:rsidR="00624621" w:rsidRDefault="00562EC4" w:rsidP="00624621">
      <w:pPr>
        <w:pStyle w:val="ListParagraph"/>
        <w:numPr>
          <w:ilvl w:val="0"/>
          <w:numId w:val="7"/>
        </w:numPr>
      </w:pPr>
      <w:r>
        <w:t>All Region auditions for the MS had the most kids make it this year</w:t>
      </w:r>
    </w:p>
    <w:p w14:paraId="58F73F68" w14:textId="1F995E4C" w:rsidR="00562EC4" w:rsidRDefault="00562EC4" w:rsidP="00624621">
      <w:pPr>
        <w:pStyle w:val="ListParagraph"/>
        <w:numPr>
          <w:ilvl w:val="0"/>
          <w:numId w:val="7"/>
        </w:numPr>
      </w:pPr>
      <w:r>
        <w:t>Mr. Williams sent email to share:</w:t>
      </w:r>
    </w:p>
    <w:p w14:paraId="59C35BA8" w14:textId="43241E70" w:rsidR="00562EC4" w:rsidRDefault="00562EC4" w:rsidP="00562EC4">
      <w:pPr>
        <w:pStyle w:val="ListParagraph"/>
        <w:numPr>
          <w:ilvl w:val="1"/>
          <w:numId w:val="7"/>
        </w:numPr>
      </w:pPr>
      <w:r>
        <w:t>Thank you all so much for everything you have done</w:t>
      </w:r>
    </w:p>
    <w:p w14:paraId="5BB08454" w14:textId="75DB9BF1" w:rsidR="00562EC4" w:rsidRDefault="00562EC4" w:rsidP="00562EC4">
      <w:pPr>
        <w:pStyle w:val="ListParagraph"/>
        <w:numPr>
          <w:ilvl w:val="1"/>
          <w:numId w:val="7"/>
        </w:numPr>
      </w:pPr>
      <w:r>
        <w:t>Please remember to pay the band fees</w:t>
      </w:r>
    </w:p>
    <w:p w14:paraId="04FA523B" w14:textId="2891E833" w:rsidR="00562EC4" w:rsidRDefault="00562EC4" w:rsidP="00562EC4">
      <w:pPr>
        <w:pStyle w:val="ListParagraph"/>
        <w:numPr>
          <w:ilvl w:val="1"/>
          <w:numId w:val="7"/>
        </w:numPr>
      </w:pPr>
      <w:r>
        <w:t>Please get your kids in private lessons</w:t>
      </w:r>
    </w:p>
    <w:p w14:paraId="0085BFED" w14:textId="6AAA38A3" w:rsidR="00562EC4" w:rsidRDefault="00562EC4" w:rsidP="00562EC4">
      <w:pPr>
        <w:pStyle w:val="ListParagraph"/>
        <w:numPr>
          <w:ilvl w:val="1"/>
          <w:numId w:val="7"/>
        </w:numPr>
      </w:pPr>
      <w:r>
        <w:t>Go FBB!</w:t>
      </w:r>
    </w:p>
    <w:p w14:paraId="5A0AEB06" w14:textId="37F5B626" w:rsidR="002F6A47" w:rsidRPr="00A54078" w:rsidRDefault="0033685B" w:rsidP="00A54078">
      <w:r>
        <w:t xml:space="preserve">Meeting </w:t>
      </w:r>
      <w:r w:rsidR="00B9265C">
        <w:t xml:space="preserve">adjourned </w:t>
      </w:r>
      <w:r w:rsidR="00624621">
        <w:t>7</w:t>
      </w:r>
      <w:r w:rsidR="00B9265C">
        <w:t>:</w:t>
      </w:r>
      <w:r w:rsidR="00624621">
        <w:t>5</w:t>
      </w:r>
      <w:r w:rsidR="00562EC4">
        <w:t>0</w:t>
      </w:r>
      <w:r w:rsidR="00B9265C">
        <w:t xml:space="preserve"> pm.</w:t>
      </w:r>
    </w:p>
    <w:sectPr w:rsidR="002F6A47" w:rsidRPr="00A54078" w:rsidSect="0070003A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575E"/>
    <w:multiLevelType w:val="hybridMultilevel"/>
    <w:tmpl w:val="73C6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829"/>
    <w:multiLevelType w:val="hybridMultilevel"/>
    <w:tmpl w:val="07DE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0741F"/>
    <w:multiLevelType w:val="hybridMultilevel"/>
    <w:tmpl w:val="F640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14778"/>
    <w:multiLevelType w:val="hybridMultilevel"/>
    <w:tmpl w:val="16A63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E927CA"/>
    <w:multiLevelType w:val="hybridMultilevel"/>
    <w:tmpl w:val="8FE23C36"/>
    <w:lvl w:ilvl="0" w:tplc="71AC5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C025B"/>
    <w:multiLevelType w:val="hybridMultilevel"/>
    <w:tmpl w:val="BC04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207AD"/>
    <w:multiLevelType w:val="hybridMultilevel"/>
    <w:tmpl w:val="4AC6E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345615">
    <w:abstractNumId w:val="4"/>
  </w:num>
  <w:num w:numId="2" w16cid:durableId="368143331">
    <w:abstractNumId w:val="5"/>
  </w:num>
  <w:num w:numId="3" w16cid:durableId="1186745140">
    <w:abstractNumId w:val="3"/>
  </w:num>
  <w:num w:numId="4" w16cid:durableId="589001598">
    <w:abstractNumId w:val="6"/>
  </w:num>
  <w:num w:numId="5" w16cid:durableId="1770151562">
    <w:abstractNumId w:val="1"/>
  </w:num>
  <w:num w:numId="6" w16cid:durableId="23288348">
    <w:abstractNumId w:val="0"/>
  </w:num>
  <w:num w:numId="7" w16cid:durableId="2038195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49"/>
    <w:rsid w:val="00004D67"/>
    <w:rsid w:val="00016635"/>
    <w:rsid w:val="00017DCE"/>
    <w:rsid w:val="00032DBD"/>
    <w:rsid w:val="000631CB"/>
    <w:rsid w:val="00073BE1"/>
    <w:rsid w:val="000762AD"/>
    <w:rsid w:val="00080DFB"/>
    <w:rsid w:val="000810FC"/>
    <w:rsid w:val="00095FCE"/>
    <w:rsid w:val="000B5C0E"/>
    <w:rsid w:val="000C30BA"/>
    <w:rsid w:val="000E68A1"/>
    <w:rsid w:val="000F2C5A"/>
    <w:rsid w:val="00104386"/>
    <w:rsid w:val="001132B5"/>
    <w:rsid w:val="001226F2"/>
    <w:rsid w:val="00124B7A"/>
    <w:rsid w:val="001279FB"/>
    <w:rsid w:val="001769C6"/>
    <w:rsid w:val="0019095B"/>
    <w:rsid w:val="001A4A94"/>
    <w:rsid w:val="001B41E6"/>
    <w:rsid w:val="001C3078"/>
    <w:rsid w:val="001D0289"/>
    <w:rsid w:val="001E54C7"/>
    <w:rsid w:val="001F26EE"/>
    <w:rsid w:val="00223E58"/>
    <w:rsid w:val="002319F0"/>
    <w:rsid w:val="002350AD"/>
    <w:rsid w:val="002414E1"/>
    <w:rsid w:val="00264B75"/>
    <w:rsid w:val="002A525C"/>
    <w:rsid w:val="002C1331"/>
    <w:rsid w:val="002F4493"/>
    <w:rsid w:val="002F6A47"/>
    <w:rsid w:val="0030345B"/>
    <w:rsid w:val="0030436F"/>
    <w:rsid w:val="003048D8"/>
    <w:rsid w:val="00305628"/>
    <w:rsid w:val="003075A7"/>
    <w:rsid w:val="00326BBE"/>
    <w:rsid w:val="0033685B"/>
    <w:rsid w:val="00341B43"/>
    <w:rsid w:val="00341D97"/>
    <w:rsid w:val="0034476E"/>
    <w:rsid w:val="00362AC9"/>
    <w:rsid w:val="003741D4"/>
    <w:rsid w:val="00374FCF"/>
    <w:rsid w:val="00385201"/>
    <w:rsid w:val="00387494"/>
    <w:rsid w:val="00390592"/>
    <w:rsid w:val="00394433"/>
    <w:rsid w:val="00397CCE"/>
    <w:rsid w:val="003E34CB"/>
    <w:rsid w:val="003E6769"/>
    <w:rsid w:val="003F622D"/>
    <w:rsid w:val="0040240D"/>
    <w:rsid w:val="00411ACC"/>
    <w:rsid w:val="004129B1"/>
    <w:rsid w:val="00414D7B"/>
    <w:rsid w:val="004221C4"/>
    <w:rsid w:val="00442BE0"/>
    <w:rsid w:val="0044721E"/>
    <w:rsid w:val="00460564"/>
    <w:rsid w:val="004671B2"/>
    <w:rsid w:val="00482575"/>
    <w:rsid w:val="00492AAC"/>
    <w:rsid w:val="00493274"/>
    <w:rsid w:val="0049647F"/>
    <w:rsid w:val="004A6431"/>
    <w:rsid w:val="004B1990"/>
    <w:rsid w:val="004B58D2"/>
    <w:rsid w:val="004C33FC"/>
    <w:rsid w:val="004C4F49"/>
    <w:rsid w:val="004C5DC9"/>
    <w:rsid w:val="004C6260"/>
    <w:rsid w:val="004D197E"/>
    <w:rsid w:val="004D1FD6"/>
    <w:rsid w:val="004D6A32"/>
    <w:rsid w:val="004E0321"/>
    <w:rsid w:val="004F4AA9"/>
    <w:rsid w:val="00501C01"/>
    <w:rsid w:val="00501E41"/>
    <w:rsid w:val="00530772"/>
    <w:rsid w:val="00546653"/>
    <w:rsid w:val="00546B16"/>
    <w:rsid w:val="00560E4A"/>
    <w:rsid w:val="00562EC4"/>
    <w:rsid w:val="00572B0D"/>
    <w:rsid w:val="00572FDA"/>
    <w:rsid w:val="00587390"/>
    <w:rsid w:val="0059620C"/>
    <w:rsid w:val="005A103A"/>
    <w:rsid w:val="005A11A1"/>
    <w:rsid w:val="005A21FF"/>
    <w:rsid w:val="005C5A0C"/>
    <w:rsid w:val="005C5B7E"/>
    <w:rsid w:val="005D0544"/>
    <w:rsid w:val="006239D9"/>
    <w:rsid w:val="00624621"/>
    <w:rsid w:val="006360AB"/>
    <w:rsid w:val="00637DE9"/>
    <w:rsid w:val="0064138B"/>
    <w:rsid w:val="006464A6"/>
    <w:rsid w:val="00656796"/>
    <w:rsid w:val="006629D4"/>
    <w:rsid w:val="006712C9"/>
    <w:rsid w:val="00674ADC"/>
    <w:rsid w:val="00685791"/>
    <w:rsid w:val="006A01A5"/>
    <w:rsid w:val="006A3C82"/>
    <w:rsid w:val="006B4594"/>
    <w:rsid w:val="006D0901"/>
    <w:rsid w:val="006F2735"/>
    <w:rsid w:val="0070003A"/>
    <w:rsid w:val="0070111C"/>
    <w:rsid w:val="0070194E"/>
    <w:rsid w:val="00714D2B"/>
    <w:rsid w:val="00715353"/>
    <w:rsid w:val="00723942"/>
    <w:rsid w:val="00724F90"/>
    <w:rsid w:val="00725E76"/>
    <w:rsid w:val="007445AF"/>
    <w:rsid w:val="007503B2"/>
    <w:rsid w:val="00754454"/>
    <w:rsid w:val="00776786"/>
    <w:rsid w:val="00776DEB"/>
    <w:rsid w:val="00791C8A"/>
    <w:rsid w:val="007935F1"/>
    <w:rsid w:val="007B2134"/>
    <w:rsid w:val="007B787A"/>
    <w:rsid w:val="007C0269"/>
    <w:rsid w:val="007D16B9"/>
    <w:rsid w:val="007D2E80"/>
    <w:rsid w:val="007E05AE"/>
    <w:rsid w:val="007E2812"/>
    <w:rsid w:val="007E6956"/>
    <w:rsid w:val="00835278"/>
    <w:rsid w:val="00835D6A"/>
    <w:rsid w:val="00841178"/>
    <w:rsid w:val="00861A1F"/>
    <w:rsid w:val="008A65EF"/>
    <w:rsid w:val="008A69FE"/>
    <w:rsid w:val="008C6C32"/>
    <w:rsid w:val="008F5065"/>
    <w:rsid w:val="00901C7F"/>
    <w:rsid w:val="00925F2D"/>
    <w:rsid w:val="009305AE"/>
    <w:rsid w:val="00931BCA"/>
    <w:rsid w:val="00945F82"/>
    <w:rsid w:val="00965105"/>
    <w:rsid w:val="0096742B"/>
    <w:rsid w:val="00972D52"/>
    <w:rsid w:val="009921C9"/>
    <w:rsid w:val="009932BF"/>
    <w:rsid w:val="009B5B5A"/>
    <w:rsid w:val="009F15E7"/>
    <w:rsid w:val="009F4329"/>
    <w:rsid w:val="00A05C0E"/>
    <w:rsid w:val="00A07CF9"/>
    <w:rsid w:val="00A11916"/>
    <w:rsid w:val="00A11D35"/>
    <w:rsid w:val="00A13743"/>
    <w:rsid w:val="00A14DCB"/>
    <w:rsid w:val="00A24920"/>
    <w:rsid w:val="00A374FF"/>
    <w:rsid w:val="00A37A1B"/>
    <w:rsid w:val="00A37FBE"/>
    <w:rsid w:val="00A509E5"/>
    <w:rsid w:val="00A53E67"/>
    <w:rsid w:val="00A54078"/>
    <w:rsid w:val="00A646FF"/>
    <w:rsid w:val="00A65782"/>
    <w:rsid w:val="00A67D36"/>
    <w:rsid w:val="00A8349B"/>
    <w:rsid w:val="00A83CC6"/>
    <w:rsid w:val="00AB1258"/>
    <w:rsid w:val="00AB444B"/>
    <w:rsid w:val="00AC154C"/>
    <w:rsid w:val="00AD5202"/>
    <w:rsid w:val="00AE6462"/>
    <w:rsid w:val="00B21198"/>
    <w:rsid w:val="00B26D63"/>
    <w:rsid w:val="00B479E8"/>
    <w:rsid w:val="00B62B4C"/>
    <w:rsid w:val="00B670BE"/>
    <w:rsid w:val="00B832BB"/>
    <w:rsid w:val="00B848BA"/>
    <w:rsid w:val="00B870AF"/>
    <w:rsid w:val="00B9033C"/>
    <w:rsid w:val="00B91140"/>
    <w:rsid w:val="00B9265C"/>
    <w:rsid w:val="00B96E02"/>
    <w:rsid w:val="00BA0763"/>
    <w:rsid w:val="00BA4E73"/>
    <w:rsid w:val="00BC312B"/>
    <w:rsid w:val="00BD3444"/>
    <w:rsid w:val="00BE634F"/>
    <w:rsid w:val="00BE6FDE"/>
    <w:rsid w:val="00C023C6"/>
    <w:rsid w:val="00C06D6E"/>
    <w:rsid w:val="00C27324"/>
    <w:rsid w:val="00C32277"/>
    <w:rsid w:val="00C40E03"/>
    <w:rsid w:val="00C428E6"/>
    <w:rsid w:val="00C51D8A"/>
    <w:rsid w:val="00C56045"/>
    <w:rsid w:val="00C66CCF"/>
    <w:rsid w:val="00C74783"/>
    <w:rsid w:val="00C76781"/>
    <w:rsid w:val="00C9270A"/>
    <w:rsid w:val="00CA110D"/>
    <w:rsid w:val="00CE083B"/>
    <w:rsid w:val="00CE54E9"/>
    <w:rsid w:val="00CF230D"/>
    <w:rsid w:val="00CF60C6"/>
    <w:rsid w:val="00D03DE7"/>
    <w:rsid w:val="00D20840"/>
    <w:rsid w:val="00D26FBE"/>
    <w:rsid w:val="00D320FF"/>
    <w:rsid w:val="00D32733"/>
    <w:rsid w:val="00D3648A"/>
    <w:rsid w:val="00D377DD"/>
    <w:rsid w:val="00D42FDD"/>
    <w:rsid w:val="00D61E1C"/>
    <w:rsid w:val="00D62179"/>
    <w:rsid w:val="00D63F53"/>
    <w:rsid w:val="00D67062"/>
    <w:rsid w:val="00D72BC9"/>
    <w:rsid w:val="00D74A30"/>
    <w:rsid w:val="00D9637B"/>
    <w:rsid w:val="00DB1337"/>
    <w:rsid w:val="00DB41B2"/>
    <w:rsid w:val="00DB5892"/>
    <w:rsid w:val="00DF229F"/>
    <w:rsid w:val="00DF4D3B"/>
    <w:rsid w:val="00E070F1"/>
    <w:rsid w:val="00E076EA"/>
    <w:rsid w:val="00E07B3C"/>
    <w:rsid w:val="00E10C9D"/>
    <w:rsid w:val="00E13922"/>
    <w:rsid w:val="00E31B2E"/>
    <w:rsid w:val="00E32F81"/>
    <w:rsid w:val="00E43090"/>
    <w:rsid w:val="00E45570"/>
    <w:rsid w:val="00E4643B"/>
    <w:rsid w:val="00E554EF"/>
    <w:rsid w:val="00E62132"/>
    <w:rsid w:val="00E75AC4"/>
    <w:rsid w:val="00E76DFE"/>
    <w:rsid w:val="00E771A7"/>
    <w:rsid w:val="00E8369F"/>
    <w:rsid w:val="00E9475E"/>
    <w:rsid w:val="00EB3631"/>
    <w:rsid w:val="00EC1608"/>
    <w:rsid w:val="00ED5D1F"/>
    <w:rsid w:val="00F07831"/>
    <w:rsid w:val="00F364E3"/>
    <w:rsid w:val="00F47392"/>
    <w:rsid w:val="00F515B5"/>
    <w:rsid w:val="00F53193"/>
    <w:rsid w:val="00F61C7C"/>
    <w:rsid w:val="00F71D4E"/>
    <w:rsid w:val="00F82474"/>
    <w:rsid w:val="00F85996"/>
    <w:rsid w:val="00F917B5"/>
    <w:rsid w:val="00FA0768"/>
    <w:rsid w:val="00FA0C97"/>
    <w:rsid w:val="00FC1730"/>
    <w:rsid w:val="00FD304D"/>
    <w:rsid w:val="00FD47D2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ABE6"/>
  <w15:chartTrackingRefBased/>
  <w15:docId w15:val="{04F21938-BF88-479B-891F-7820C1E3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Santos</dc:creator>
  <cp:keywords/>
  <dc:description/>
  <cp:lastModifiedBy>Ur Mom</cp:lastModifiedBy>
  <cp:revision>6</cp:revision>
  <cp:lastPrinted>2022-09-08T19:46:00Z</cp:lastPrinted>
  <dcterms:created xsi:type="dcterms:W3CDTF">2022-12-06T00:27:00Z</dcterms:created>
  <dcterms:modified xsi:type="dcterms:W3CDTF">2022-12-06T05:12:00Z</dcterms:modified>
</cp:coreProperties>
</file>